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2E59F" w14:textId="50BE44DA" w:rsidR="00631A92" w:rsidRDefault="00631A92" w:rsidP="00921D2A">
      <w:pPr>
        <w:spacing w:after="150"/>
        <w:jc w:val="center"/>
        <w:outlineLvl w:val="3"/>
        <w:rPr>
          <w:rFonts w:ascii="Helvetica" w:eastAsia="Times New Roman" w:hAnsi="Helvetica" w:cs="Times New Roman"/>
          <w:b/>
          <w:noProof/>
          <w:color w:val="444444"/>
          <w:sz w:val="33"/>
          <w:szCs w:val="33"/>
          <w:u w:val="single"/>
          <w:lang w:val="en-US"/>
        </w:rPr>
      </w:pPr>
      <w:r>
        <w:rPr>
          <w:rFonts w:ascii="Helvetica" w:eastAsia="Times New Roman" w:hAnsi="Helvetica" w:cs="Times New Roman"/>
          <w:b/>
          <w:noProof/>
          <w:color w:val="444444"/>
          <w:sz w:val="33"/>
          <w:szCs w:val="33"/>
          <w:u w:val="single"/>
          <w:lang w:eastAsia="en-GB"/>
        </w:rPr>
        <w:drawing>
          <wp:inline distT="0" distB="0" distL="0" distR="0" wp14:anchorId="7BD81F53" wp14:editId="642003C9">
            <wp:extent cx="2286000" cy="45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aclogo-bol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43A29" w14:textId="4C8B002A" w:rsidR="0030361B" w:rsidRPr="00921D2A" w:rsidRDefault="0030361B" w:rsidP="00921D2A">
      <w:pPr>
        <w:spacing w:after="150"/>
        <w:jc w:val="center"/>
        <w:outlineLvl w:val="3"/>
        <w:rPr>
          <w:rFonts w:ascii="Arial" w:eastAsia="Times New Roman" w:hAnsi="Arial" w:cs="Arial"/>
          <w:b/>
          <w:noProof/>
          <w:color w:val="444444"/>
          <w:sz w:val="28"/>
          <w:szCs w:val="28"/>
          <w:u w:val="single"/>
          <w:lang w:val="en-US"/>
        </w:rPr>
      </w:pPr>
      <w:r w:rsidRPr="00921D2A">
        <w:rPr>
          <w:rFonts w:ascii="Arial" w:eastAsia="Times New Roman" w:hAnsi="Arial" w:cs="Arial"/>
          <w:b/>
          <w:noProof/>
          <w:color w:val="444444"/>
          <w:sz w:val="28"/>
          <w:szCs w:val="28"/>
          <w:u w:val="single"/>
          <w:lang w:val="en-US"/>
        </w:rPr>
        <w:t>Health and Safety Policy</w:t>
      </w:r>
    </w:p>
    <w:p w14:paraId="7890BB07" w14:textId="77777777" w:rsidR="0030361B" w:rsidRPr="00921D2A" w:rsidRDefault="0030361B" w:rsidP="00631A92">
      <w:pPr>
        <w:spacing w:after="150"/>
        <w:outlineLvl w:val="3"/>
        <w:rPr>
          <w:rFonts w:ascii="Arial" w:hAnsi="Arial" w:cs="Arial"/>
          <w:b/>
          <w:sz w:val="22"/>
          <w:szCs w:val="22"/>
          <w:u w:val="single"/>
        </w:rPr>
      </w:pPr>
      <w:r w:rsidRPr="00921D2A">
        <w:rPr>
          <w:rFonts w:ascii="Arial" w:hAnsi="Arial" w:cs="Arial"/>
          <w:b/>
          <w:sz w:val="22"/>
          <w:szCs w:val="22"/>
          <w:u w:val="single"/>
        </w:rPr>
        <w:t xml:space="preserve">Our Commitment </w:t>
      </w:r>
    </w:p>
    <w:p w14:paraId="6CB37707" w14:textId="7CC27EE5" w:rsidR="00921D2A" w:rsidRDefault="00921D2A" w:rsidP="00631A92">
      <w:pPr>
        <w:spacing w:after="150"/>
        <w:outlineLvl w:val="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Stockton Striders AC </w:t>
      </w:r>
      <w:r w:rsidR="0030361B" w:rsidRPr="0030361B">
        <w:rPr>
          <w:rFonts w:ascii="Arial" w:hAnsi="Arial" w:cs="Arial"/>
          <w:sz w:val="22"/>
          <w:szCs w:val="22"/>
        </w:rPr>
        <w:t>is strongly committed to encouraging our members to take part, but the health, well-being and safety of each individual is always our paramount concern. We recommend levels of training dependent on ability</w:t>
      </w:r>
    </w:p>
    <w:p w14:paraId="12665D67" w14:textId="70E4A70B" w:rsidR="00921D2A" w:rsidRPr="00921D2A" w:rsidRDefault="0030361B" w:rsidP="00631A92">
      <w:pPr>
        <w:spacing w:after="150"/>
        <w:outlineLvl w:val="3"/>
        <w:rPr>
          <w:rFonts w:ascii="Arial" w:hAnsi="Arial" w:cs="Arial"/>
          <w:b/>
          <w:bCs/>
          <w:sz w:val="22"/>
          <w:szCs w:val="22"/>
          <w:u w:val="single"/>
        </w:rPr>
      </w:pPr>
      <w:r w:rsidRPr="00921D2A">
        <w:rPr>
          <w:rFonts w:ascii="Arial" w:hAnsi="Arial" w:cs="Arial"/>
          <w:b/>
          <w:bCs/>
          <w:sz w:val="22"/>
          <w:szCs w:val="22"/>
          <w:u w:val="single"/>
        </w:rPr>
        <w:t xml:space="preserve">What we will do: </w:t>
      </w:r>
    </w:p>
    <w:p w14:paraId="0D35D6EE" w14:textId="28EE2CD6" w:rsidR="00921D2A" w:rsidRPr="00921D2A" w:rsidRDefault="0030361B" w:rsidP="00921D2A">
      <w:pPr>
        <w:pStyle w:val="ListParagraph"/>
        <w:numPr>
          <w:ilvl w:val="0"/>
          <w:numId w:val="14"/>
        </w:numPr>
        <w:spacing w:after="150"/>
        <w:ind w:hanging="720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Undertake regular, recorded risk assessment of the club premises and all activities undertaken by the club. </w:t>
      </w:r>
    </w:p>
    <w:p w14:paraId="73B68221" w14:textId="77777777" w:rsidR="00921D2A" w:rsidRPr="00921D2A" w:rsidRDefault="0030361B" w:rsidP="00921D2A">
      <w:pPr>
        <w:pStyle w:val="ListParagraph"/>
        <w:numPr>
          <w:ilvl w:val="0"/>
          <w:numId w:val="14"/>
        </w:numPr>
        <w:spacing w:after="150"/>
        <w:ind w:hanging="720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Create a safe environment by putting health and safety measures in place as identified by the assessment. </w:t>
      </w:r>
    </w:p>
    <w:p w14:paraId="102BE380" w14:textId="0D9E3B2B" w:rsidR="00921D2A" w:rsidRPr="00921D2A" w:rsidRDefault="0030361B" w:rsidP="00921D2A">
      <w:pPr>
        <w:pStyle w:val="ListParagraph"/>
        <w:numPr>
          <w:ilvl w:val="0"/>
          <w:numId w:val="14"/>
        </w:numPr>
        <w:spacing w:after="150"/>
        <w:ind w:hanging="720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Ensure that all members are given the appropriate level of training by regularly assessing individual ability dependant on development. </w:t>
      </w:r>
    </w:p>
    <w:p w14:paraId="1FCD3BEE" w14:textId="1777FFDA" w:rsidR="00921D2A" w:rsidRPr="00921D2A" w:rsidRDefault="0030361B" w:rsidP="00921D2A">
      <w:pPr>
        <w:pStyle w:val="ListParagraph"/>
        <w:numPr>
          <w:ilvl w:val="0"/>
          <w:numId w:val="15"/>
        </w:numPr>
        <w:spacing w:after="150"/>
        <w:ind w:left="709" w:hanging="709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Ensure that all members are aware of, understand and follow the club’s health and safety policy. </w:t>
      </w:r>
    </w:p>
    <w:p w14:paraId="2FD4D03A" w14:textId="377F5948" w:rsidR="00921D2A" w:rsidRPr="00921D2A" w:rsidRDefault="0030361B" w:rsidP="00921D2A">
      <w:pPr>
        <w:pStyle w:val="ListParagraph"/>
        <w:numPr>
          <w:ilvl w:val="0"/>
          <w:numId w:val="15"/>
        </w:numPr>
        <w:spacing w:after="150"/>
        <w:ind w:left="709" w:hanging="709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Appoint a competent club member to assist with health and safety responsibilities. </w:t>
      </w:r>
    </w:p>
    <w:p w14:paraId="7BF03ECF" w14:textId="0684C741" w:rsidR="00921D2A" w:rsidRPr="00921D2A" w:rsidRDefault="0030361B" w:rsidP="00921D2A">
      <w:pPr>
        <w:pStyle w:val="ListParagraph"/>
        <w:numPr>
          <w:ilvl w:val="0"/>
          <w:numId w:val="15"/>
        </w:numPr>
        <w:spacing w:after="150"/>
        <w:ind w:left="709" w:hanging="709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Ensure that normal operating procedures and emergency operating procedures are in place and known by all members. </w:t>
      </w:r>
    </w:p>
    <w:p w14:paraId="0B768E85" w14:textId="77777777" w:rsidR="00CC56E9" w:rsidRDefault="0030361B" w:rsidP="00921D2A">
      <w:pPr>
        <w:pStyle w:val="ListParagraph"/>
        <w:numPr>
          <w:ilvl w:val="0"/>
          <w:numId w:val="15"/>
        </w:numPr>
        <w:spacing w:after="150"/>
        <w:ind w:left="709" w:hanging="709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>Provide access to adequate first aid facilities</w:t>
      </w:r>
    </w:p>
    <w:p w14:paraId="73CE4E43" w14:textId="7AE38DCA" w:rsidR="00921D2A" w:rsidRPr="00921D2A" w:rsidRDefault="00CC56E9" w:rsidP="00921D2A">
      <w:pPr>
        <w:pStyle w:val="ListParagraph"/>
        <w:numPr>
          <w:ilvl w:val="0"/>
          <w:numId w:val="15"/>
        </w:numPr>
        <w:spacing w:after="150"/>
        <w:ind w:left="709" w:hanging="709"/>
        <w:outlineLvl w:val="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Emergency contact </w:t>
      </w:r>
      <w:r w:rsidR="0030361B" w:rsidRPr="00921D2A">
        <w:rPr>
          <w:rFonts w:ascii="Arial" w:hAnsi="Arial" w:cs="Arial"/>
          <w:sz w:val="22"/>
          <w:szCs w:val="22"/>
        </w:rPr>
        <w:t xml:space="preserve">telephone </w:t>
      </w:r>
      <w:r>
        <w:rPr>
          <w:rFonts w:ascii="Arial" w:hAnsi="Arial" w:cs="Arial"/>
          <w:sz w:val="22"/>
          <w:szCs w:val="22"/>
        </w:rPr>
        <w:t>numbers for all participants to be held at the club house in case contact is required</w:t>
      </w:r>
      <w:r w:rsidR="0030361B" w:rsidRPr="00921D2A">
        <w:rPr>
          <w:rFonts w:ascii="Arial" w:hAnsi="Arial" w:cs="Arial"/>
          <w:sz w:val="22"/>
          <w:szCs w:val="22"/>
        </w:rPr>
        <w:t xml:space="preserve">. </w:t>
      </w:r>
    </w:p>
    <w:p w14:paraId="4937CCBA" w14:textId="40850365" w:rsidR="00921D2A" w:rsidRPr="00921D2A" w:rsidRDefault="0030361B" w:rsidP="00921D2A">
      <w:pPr>
        <w:pStyle w:val="ListParagraph"/>
        <w:numPr>
          <w:ilvl w:val="0"/>
          <w:numId w:val="15"/>
        </w:numPr>
        <w:spacing w:after="150"/>
        <w:ind w:left="709" w:hanging="709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Report any injuries or accidents sustained during any club activity or whilst on the club premises. </w:t>
      </w:r>
    </w:p>
    <w:p w14:paraId="68417DDF" w14:textId="37B283A9" w:rsidR="00921D2A" w:rsidRPr="00921D2A" w:rsidRDefault="0030361B" w:rsidP="00921D2A">
      <w:pPr>
        <w:pStyle w:val="ListParagraph"/>
        <w:numPr>
          <w:ilvl w:val="0"/>
          <w:numId w:val="15"/>
        </w:numPr>
        <w:spacing w:after="150"/>
        <w:ind w:left="709" w:hanging="709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Ensure that the implementation of the policy is reviewed regularly and monitored for effectiveness. </w:t>
      </w:r>
    </w:p>
    <w:p w14:paraId="496A3026" w14:textId="77777777" w:rsidR="00921D2A" w:rsidRDefault="0030361B" w:rsidP="00631A92">
      <w:pPr>
        <w:spacing w:after="150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b/>
          <w:bCs/>
          <w:sz w:val="22"/>
          <w:szCs w:val="22"/>
          <w:u w:val="single"/>
        </w:rPr>
        <w:t>Club Members have a duty to:</w:t>
      </w:r>
      <w:r w:rsidRPr="0030361B">
        <w:rPr>
          <w:rFonts w:ascii="Arial" w:hAnsi="Arial" w:cs="Arial"/>
          <w:sz w:val="22"/>
          <w:szCs w:val="22"/>
        </w:rPr>
        <w:t xml:space="preserve"> </w:t>
      </w:r>
    </w:p>
    <w:p w14:paraId="09820F91" w14:textId="31DE4F03" w:rsidR="00921D2A" w:rsidRPr="00921D2A" w:rsidRDefault="0030361B" w:rsidP="00921D2A">
      <w:pPr>
        <w:pStyle w:val="ListParagraph"/>
        <w:numPr>
          <w:ilvl w:val="0"/>
          <w:numId w:val="18"/>
        </w:numPr>
        <w:spacing w:after="150"/>
        <w:ind w:hanging="720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Take reasonable care for your own health and safety and that of others who may be affected by what you do or not do. </w:t>
      </w:r>
    </w:p>
    <w:p w14:paraId="42584CFA" w14:textId="3691EF78" w:rsidR="00921D2A" w:rsidRPr="00921D2A" w:rsidRDefault="0030361B" w:rsidP="00921D2A">
      <w:pPr>
        <w:pStyle w:val="ListParagraph"/>
        <w:numPr>
          <w:ilvl w:val="0"/>
          <w:numId w:val="18"/>
        </w:numPr>
        <w:spacing w:after="150"/>
        <w:ind w:hanging="720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>Co-operate with the club on health and safety issues</w:t>
      </w:r>
    </w:p>
    <w:p w14:paraId="52361256" w14:textId="6C0E5195" w:rsidR="00921D2A" w:rsidRPr="00921D2A" w:rsidRDefault="0030361B" w:rsidP="00921D2A">
      <w:pPr>
        <w:pStyle w:val="ListParagraph"/>
        <w:numPr>
          <w:ilvl w:val="0"/>
          <w:numId w:val="18"/>
        </w:numPr>
        <w:spacing w:after="150"/>
        <w:ind w:hanging="720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Correctly use all equipment provided by the club. </w:t>
      </w:r>
    </w:p>
    <w:p w14:paraId="71782E4C" w14:textId="2D91DE62" w:rsidR="0030361B" w:rsidRPr="00921D2A" w:rsidRDefault="0030361B" w:rsidP="00921D2A">
      <w:pPr>
        <w:pStyle w:val="ListParagraph"/>
        <w:numPr>
          <w:ilvl w:val="0"/>
          <w:numId w:val="18"/>
        </w:numPr>
        <w:spacing w:after="150"/>
        <w:ind w:hanging="720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sz w:val="22"/>
          <w:szCs w:val="22"/>
        </w:rPr>
        <w:t xml:space="preserve">Not interfere with or misuse anything provided for your health, </w:t>
      </w:r>
      <w:r w:rsidR="00DE7848" w:rsidRPr="00921D2A">
        <w:rPr>
          <w:rFonts w:ascii="Arial" w:hAnsi="Arial" w:cs="Arial"/>
          <w:sz w:val="22"/>
          <w:szCs w:val="22"/>
        </w:rPr>
        <w:t>safety,</w:t>
      </w:r>
      <w:r w:rsidRPr="00921D2A">
        <w:rPr>
          <w:rFonts w:ascii="Arial" w:hAnsi="Arial" w:cs="Arial"/>
          <w:sz w:val="22"/>
          <w:szCs w:val="22"/>
        </w:rPr>
        <w:t xml:space="preserve"> or welfare</w:t>
      </w:r>
    </w:p>
    <w:p w14:paraId="2C77B3D1" w14:textId="073A3145" w:rsidR="00921D2A" w:rsidRDefault="00921D2A" w:rsidP="00631A92">
      <w:pPr>
        <w:spacing w:after="150"/>
        <w:outlineLvl w:val="3"/>
        <w:rPr>
          <w:rFonts w:ascii="Arial" w:hAnsi="Arial" w:cs="Arial"/>
          <w:sz w:val="22"/>
          <w:szCs w:val="22"/>
        </w:rPr>
      </w:pPr>
    </w:p>
    <w:p w14:paraId="229FA850" w14:textId="77777777" w:rsidR="00921D2A" w:rsidRPr="00921D2A" w:rsidRDefault="00921D2A" w:rsidP="00631A92">
      <w:pPr>
        <w:spacing w:after="150"/>
        <w:outlineLvl w:val="3"/>
        <w:rPr>
          <w:rFonts w:ascii="Arial" w:hAnsi="Arial" w:cs="Arial"/>
          <w:b/>
          <w:bCs/>
          <w:u w:val="single"/>
        </w:rPr>
      </w:pPr>
      <w:r w:rsidRPr="00921D2A">
        <w:rPr>
          <w:rFonts w:ascii="Arial" w:hAnsi="Arial" w:cs="Arial"/>
          <w:b/>
          <w:bCs/>
          <w:u w:val="single"/>
        </w:rPr>
        <w:t xml:space="preserve">FIRST AID: Location of first aid facilities: </w:t>
      </w:r>
    </w:p>
    <w:p w14:paraId="163A871F" w14:textId="15C7C7A3" w:rsidR="00921D2A" w:rsidRPr="00921D2A" w:rsidRDefault="00921D2A" w:rsidP="00631A92">
      <w:pPr>
        <w:spacing w:after="150"/>
        <w:outlineLvl w:val="3"/>
        <w:rPr>
          <w:rFonts w:ascii="Arial" w:hAnsi="Arial" w:cs="Arial"/>
        </w:rPr>
      </w:pPr>
      <w:r w:rsidRPr="00921D2A">
        <w:rPr>
          <w:rFonts w:ascii="Arial" w:hAnsi="Arial" w:cs="Arial"/>
        </w:rPr>
        <w:t xml:space="preserve">Stockton Town FC Club House with Striders </w:t>
      </w:r>
      <w:r w:rsidR="00CC56E9">
        <w:rPr>
          <w:rFonts w:ascii="Arial" w:hAnsi="Arial" w:cs="Arial"/>
        </w:rPr>
        <w:t>M</w:t>
      </w:r>
      <w:r w:rsidRPr="00921D2A">
        <w:rPr>
          <w:rFonts w:ascii="Arial" w:hAnsi="Arial" w:cs="Arial"/>
        </w:rPr>
        <w:t>embers who are covering the door rota that evening.</w:t>
      </w:r>
    </w:p>
    <w:p w14:paraId="68BD1D75" w14:textId="77777777" w:rsidR="00921D2A" w:rsidRPr="00921D2A" w:rsidRDefault="00921D2A" w:rsidP="00631A92">
      <w:pPr>
        <w:spacing w:after="150"/>
        <w:outlineLvl w:val="3"/>
        <w:rPr>
          <w:rFonts w:ascii="Arial" w:hAnsi="Arial" w:cs="Arial"/>
          <w:b/>
          <w:bCs/>
        </w:rPr>
      </w:pPr>
    </w:p>
    <w:p w14:paraId="5A86E699" w14:textId="04496AEE" w:rsidR="00921D2A" w:rsidRPr="00921D2A" w:rsidRDefault="00921D2A" w:rsidP="00631A92">
      <w:pPr>
        <w:spacing w:after="150"/>
        <w:outlineLvl w:val="3"/>
        <w:rPr>
          <w:rFonts w:ascii="Arial" w:hAnsi="Arial" w:cs="Arial"/>
          <w:b/>
          <w:bCs/>
        </w:rPr>
      </w:pPr>
    </w:p>
    <w:p w14:paraId="2C998022" w14:textId="621BE31F" w:rsidR="00921D2A" w:rsidRDefault="00921D2A" w:rsidP="00631A92">
      <w:pPr>
        <w:spacing w:after="150"/>
        <w:outlineLvl w:val="3"/>
        <w:rPr>
          <w:rFonts w:ascii="Arial" w:hAnsi="Arial" w:cs="Arial"/>
          <w:sz w:val="22"/>
          <w:szCs w:val="22"/>
        </w:rPr>
      </w:pPr>
      <w:r w:rsidRPr="00921D2A">
        <w:rPr>
          <w:rFonts w:ascii="Arial" w:hAnsi="Arial" w:cs="Arial"/>
          <w:b/>
          <w:bCs/>
          <w:sz w:val="22"/>
          <w:szCs w:val="22"/>
        </w:rPr>
        <w:t xml:space="preserve">CLUB HEALTH AND SAFETY </w:t>
      </w:r>
      <w:r w:rsidR="00A80C30">
        <w:rPr>
          <w:rFonts w:ascii="Arial" w:hAnsi="Arial" w:cs="Arial"/>
          <w:b/>
          <w:bCs/>
          <w:sz w:val="22"/>
          <w:szCs w:val="22"/>
        </w:rPr>
        <w:t>COORDINATOR</w:t>
      </w:r>
      <w:r w:rsidRPr="00921D2A">
        <w:rPr>
          <w:rFonts w:ascii="Arial" w:hAnsi="Arial" w:cs="Arial"/>
          <w:b/>
          <w:bCs/>
          <w:sz w:val="22"/>
          <w:szCs w:val="22"/>
        </w:rPr>
        <w:t>:</w:t>
      </w:r>
      <w:r w:rsidRPr="00921D2A">
        <w:rPr>
          <w:rFonts w:ascii="Arial" w:hAnsi="Arial" w:cs="Arial"/>
          <w:sz w:val="22"/>
          <w:szCs w:val="22"/>
        </w:rPr>
        <w:t xml:space="preserve"> </w:t>
      </w:r>
    </w:p>
    <w:p w14:paraId="72F20ED0" w14:textId="77777777" w:rsidR="00921D2A" w:rsidRDefault="00921D2A" w:rsidP="00631A92">
      <w:pPr>
        <w:spacing w:after="150"/>
        <w:outlineLvl w:val="3"/>
        <w:rPr>
          <w:rFonts w:ascii="Arial" w:hAnsi="Arial" w:cs="Arial"/>
          <w:sz w:val="22"/>
          <w:szCs w:val="22"/>
        </w:rPr>
      </w:pPr>
    </w:p>
    <w:p w14:paraId="0F97DCCB" w14:textId="17D574E4" w:rsidR="00921D2A" w:rsidRPr="00921D2A" w:rsidRDefault="00921D2A" w:rsidP="00631A92">
      <w:pPr>
        <w:spacing w:after="150"/>
        <w:outlineLvl w:val="3"/>
        <w:rPr>
          <w:rFonts w:ascii="Arial" w:eastAsia="Times New Roman" w:hAnsi="Arial" w:cs="Arial"/>
          <w:b/>
          <w:noProof/>
          <w:color w:val="444444"/>
          <w:sz w:val="22"/>
          <w:szCs w:val="22"/>
          <w:u w:val="single"/>
          <w:lang w:val="en-US"/>
        </w:rPr>
      </w:pPr>
      <w:r w:rsidRPr="00921D2A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sectPr w:rsidR="00921D2A" w:rsidRPr="00921D2A" w:rsidSect="003A2A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993" w:right="144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A0A124" w14:textId="77777777" w:rsidR="00A52E3A" w:rsidRDefault="00A52E3A" w:rsidP="00C270CD">
      <w:r>
        <w:separator/>
      </w:r>
    </w:p>
  </w:endnote>
  <w:endnote w:type="continuationSeparator" w:id="0">
    <w:p w14:paraId="7925D8E3" w14:textId="77777777" w:rsidR="00A52E3A" w:rsidRDefault="00A52E3A" w:rsidP="00C2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07737" w14:textId="77777777" w:rsidR="00A4045E" w:rsidRDefault="00A404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58B1C" w14:textId="77777777" w:rsidR="00A4045E" w:rsidRDefault="00A404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ED568" w14:textId="77777777" w:rsidR="00A4045E" w:rsidRDefault="00A40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19630" w14:textId="77777777" w:rsidR="00A52E3A" w:rsidRDefault="00A52E3A" w:rsidP="00C270CD">
      <w:r>
        <w:separator/>
      </w:r>
    </w:p>
  </w:footnote>
  <w:footnote w:type="continuationSeparator" w:id="0">
    <w:p w14:paraId="5B8C8F6A" w14:textId="77777777" w:rsidR="00A52E3A" w:rsidRDefault="00A52E3A" w:rsidP="00C27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6C69B" w14:textId="031473E5" w:rsidR="00A4045E" w:rsidRDefault="00A404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CCDB3" w14:textId="4DF31FB6" w:rsidR="00A4045E" w:rsidRDefault="00A404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82B21" w14:textId="42AEC573" w:rsidR="00A4045E" w:rsidRDefault="00A40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E5F0F"/>
    <w:multiLevelType w:val="multilevel"/>
    <w:tmpl w:val="40A0A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B3A15"/>
    <w:multiLevelType w:val="hybridMultilevel"/>
    <w:tmpl w:val="B7FCC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A2916C">
      <w:numFmt w:val="bullet"/>
      <w:lvlText w:val=""/>
      <w:lvlJc w:val="left"/>
      <w:pPr>
        <w:ind w:left="1440" w:hanging="360"/>
      </w:pPr>
      <w:rPr>
        <w:rFonts w:ascii="Symbol" w:eastAsiaTheme="minorEastAsia" w:hAnsi="Symbo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15097"/>
    <w:multiLevelType w:val="hybridMultilevel"/>
    <w:tmpl w:val="CC347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52AAA"/>
    <w:multiLevelType w:val="hybridMultilevel"/>
    <w:tmpl w:val="36C44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B68E0"/>
    <w:multiLevelType w:val="multilevel"/>
    <w:tmpl w:val="32C6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BF498A"/>
    <w:multiLevelType w:val="multilevel"/>
    <w:tmpl w:val="185E4D3C"/>
    <w:lvl w:ilvl="0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sz w:val="3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8790E"/>
    <w:multiLevelType w:val="hybridMultilevel"/>
    <w:tmpl w:val="185E4D3C"/>
    <w:lvl w:ilvl="0" w:tplc="0B18E68C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sz w:val="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D3A3C"/>
    <w:multiLevelType w:val="multilevel"/>
    <w:tmpl w:val="A92C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043213"/>
    <w:multiLevelType w:val="hybridMultilevel"/>
    <w:tmpl w:val="F2424DEC"/>
    <w:lvl w:ilvl="0" w:tplc="1CC62C4E">
      <w:numFmt w:val="bullet"/>
      <w:lvlText w:val="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781E3C"/>
    <w:multiLevelType w:val="hybridMultilevel"/>
    <w:tmpl w:val="55341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3523E3"/>
    <w:multiLevelType w:val="multilevel"/>
    <w:tmpl w:val="E958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AF6C8F"/>
    <w:multiLevelType w:val="hybridMultilevel"/>
    <w:tmpl w:val="DFA42D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5E33661"/>
    <w:multiLevelType w:val="multilevel"/>
    <w:tmpl w:val="AAD8C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6D746A9"/>
    <w:multiLevelType w:val="multilevel"/>
    <w:tmpl w:val="141A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371EAE"/>
    <w:multiLevelType w:val="multilevel"/>
    <w:tmpl w:val="3DDA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EC44AF"/>
    <w:multiLevelType w:val="multilevel"/>
    <w:tmpl w:val="810A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6AB56BB"/>
    <w:multiLevelType w:val="hybridMultilevel"/>
    <w:tmpl w:val="02062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79083C"/>
    <w:multiLevelType w:val="hybridMultilevel"/>
    <w:tmpl w:val="19505214"/>
    <w:lvl w:ilvl="0" w:tplc="0B18E68C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sz w:val="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692399">
    <w:abstractNumId w:val="12"/>
  </w:num>
  <w:num w:numId="2" w16cid:durableId="1152789554">
    <w:abstractNumId w:val="10"/>
  </w:num>
  <w:num w:numId="3" w16cid:durableId="859469098">
    <w:abstractNumId w:val="7"/>
  </w:num>
  <w:num w:numId="4" w16cid:durableId="458884383">
    <w:abstractNumId w:val="6"/>
  </w:num>
  <w:num w:numId="5" w16cid:durableId="920412868">
    <w:abstractNumId w:val="14"/>
  </w:num>
  <w:num w:numId="6" w16cid:durableId="1114908888">
    <w:abstractNumId w:val="0"/>
  </w:num>
  <w:num w:numId="7" w16cid:durableId="843974332">
    <w:abstractNumId w:val="13"/>
  </w:num>
  <w:num w:numId="8" w16cid:durableId="145442644">
    <w:abstractNumId w:val="4"/>
  </w:num>
  <w:num w:numId="9" w16cid:durableId="169222674">
    <w:abstractNumId w:val="15"/>
  </w:num>
  <w:num w:numId="10" w16cid:durableId="1491826859">
    <w:abstractNumId w:val="5"/>
  </w:num>
  <w:num w:numId="11" w16cid:durableId="773944990">
    <w:abstractNumId w:val="17"/>
  </w:num>
  <w:num w:numId="12" w16cid:durableId="1521620322">
    <w:abstractNumId w:val="1"/>
  </w:num>
  <w:num w:numId="13" w16cid:durableId="1258052811">
    <w:abstractNumId w:val="2"/>
  </w:num>
  <w:num w:numId="14" w16cid:durableId="540749512">
    <w:abstractNumId w:val="16"/>
  </w:num>
  <w:num w:numId="15" w16cid:durableId="1805612251">
    <w:abstractNumId w:val="11"/>
  </w:num>
  <w:num w:numId="16" w16cid:durableId="1256398110">
    <w:abstractNumId w:val="9"/>
  </w:num>
  <w:num w:numId="17" w16cid:durableId="12725851">
    <w:abstractNumId w:val="8"/>
  </w:num>
  <w:num w:numId="18" w16cid:durableId="509315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0B2"/>
    <w:rsid w:val="00071181"/>
    <w:rsid w:val="00141A7B"/>
    <w:rsid w:val="0030361B"/>
    <w:rsid w:val="0031027C"/>
    <w:rsid w:val="00321186"/>
    <w:rsid w:val="00327C5D"/>
    <w:rsid w:val="003A2A19"/>
    <w:rsid w:val="003D223E"/>
    <w:rsid w:val="00401F68"/>
    <w:rsid w:val="0053113A"/>
    <w:rsid w:val="005528B0"/>
    <w:rsid w:val="0059373D"/>
    <w:rsid w:val="0062406E"/>
    <w:rsid w:val="00631A92"/>
    <w:rsid w:val="006610B2"/>
    <w:rsid w:val="00671764"/>
    <w:rsid w:val="00693029"/>
    <w:rsid w:val="006A4B95"/>
    <w:rsid w:val="0079080F"/>
    <w:rsid w:val="00792D35"/>
    <w:rsid w:val="007D4ADC"/>
    <w:rsid w:val="00893C30"/>
    <w:rsid w:val="00894C3F"/>
    <w:rsid w:val="00921D2A"/>
    <w:rsid w:val="00923D3F"/>
    <w:rsid w:val="0096670F"/>
    <w:rsid w:val="009A3BD3"/>
    <w:rsid w:val="009D1A8B"/>
    <w:rsid w:val="00A04BFB"/>
    <w:rsid w:val="00A4045E"/>
    <w:rsid w:val="00A52E3A"/>
    <w:rsid w:val="00A80C30"/>
    <w:rsid w:val="00A917E5"/>
    <w:rsid w:val="00AA3F57"/>
    <w:rsid w:val="00AC5AB6"/>
    <w:rsid w:val="00B231F8"/>
    <w:rsid w:val="00C270CD"/>
    <w:rsid w:val="00C54256"/>
    <w:rsid w:val="00CC1C20"/>
    <w:rsid w:val="00CC56E9"/>
    <w:rsid w:val="00D27F03"/>
    <w:rsid w:val="00D32D9E"/>
    <w:rsid w:val="00DB31C8"/>
    <w:rsid w:val="00DE7848"/>
    <w:rsid w:val="00E120C9"/>
    <w:rsid w:val="00E3774B"/>
    <w:rsid w:val="00E52D83"/>
    <w:rsid w:val="00F02401"/>
    <w:rsid w:val="00F64E06"/>
    <w:rsid w:val="00FD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17BBE7"/>
  <w14:defaultImageDpi w14:val="300"/>
  <w15:docId w15:val="{FE11B787-F78A-4EF4-A5A2-C6592424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6610B2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610B2"/>
    <w:rPr>
      <w:rFonts w:ascii="Times" w:hAnsi="Times"/>
      <w:b/>
      <w:bCs/>
    </w:rPr>
  </w:style>
  <w:style w:type="paragraph" w:styleId="NormalWeb">
    <w:name w:val="Normal (Web)"/>
    <w:basedOn w:val="Normal"/>
    <w:uiPriority w:val="99"/>
    <w:semiHidden/>
    <w:unhideWhenUsed/>
    <w:rsid w:val="006610B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610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0C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0CD"/>
  </w:style>
  <w:style w:type="paragraph" w:styleId="Footer">
    <w:name w:val="footer"/>
    <w:basedOn w:val="Normal"/>
    <w:link w:val="FooterChar"/>
    <w:uiPriority w:val="99"/>
    <w:unhideWhenUsed/>
    <w:rsid w:val="00C270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0CD"/>
  </w:style>
  <w:style w:type="character" w:styleId="CommentReference">
    <w:name w:val="annotation reference"/>
    <w:basedOn w:val="DefaultParagraphFont"/>
    <w:uiPriority w:val="99"/>
    <w:semiHidden/>
    <w:unhideWhenUsed/>
    <w:rsid w:val="0069302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02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30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02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0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02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029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27C5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27C5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27C5D"/>
  </w:style>
  <w:style w:type="character" w:customStyle="1" w:styleId="current">
    <w:name w:val="current"/>
    <w:basedOn w:val="DefaultParagraphFont"/>
    <w:rsid w:val="00327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4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2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4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Mrs. King</cp:lastModifiedBy>
  <cp:revision>7</cp:revision>
  <cp:lastPrinted>2019-02-28T19:15:00Z</cp:lastPrinted>
  <dcterms:created xsi:type="dcterms:W3CDTF">2024-04-09T13:46:00Z</dcterms:created>
  <dcterms:modified xsi:type="dcterms:W3CDTF">2024-05-15T13:21:00Z</dcterms:modified>
</cp:coreProperties>
</file>